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2ED9" w14:textId="77777777" w:rsidR="0064250C" w:rsidRDefault="0064250C">
      <w:pPr>
        <w:jc w:val="center"/>
        <w:rPr>
          <w:b/>
          <w:caps/>
          <w:lang w:val="bs-Latn-BA"/>
        </w:rPr>
      </w:pPr>
    </w:p>
    <w:p w14:paraId="33291CFD" w14:textId="77777777" w:rsidR="0064250C" w:rsidRPr="00545A88" w:rsidRDefault="0064250C">
      <w:pPr>
        <w:jc w:val="right"/>
        <w:rPr>
          <w:lang w:val="pl-PL"/>
        </w:rPr>
      </w:pPr>
      <w:r>
        <w:rPr>
          <w:b/>
          <w:caps/>
          <w:lang w:val="bs-Latn-BA"/>
        </w:rPr>
        <w:t>OBRAZAC 44 B</w:t>
      </w:r>
    </w:p>
    <w:p w14:paraId="4B49EDCD" w14:textId="77777777" w:rsidR="0064250C" w:rsidRDefault="0064250C">
      <w:pPr>
        <w:jc w:val="center"/>
        <w:rPr>
          <w:b/>
          <w:caps/>
          <w:lang w:val="bs-Latn-BA"/>
        </w:rPr>
      </w:pPr>
    </w:p>
    <w:p w14:paraId="6E34ADC8" w14:textId="25F34261" w:rsidR="0064250C" w:rsidRPr="00545A88" w:rsidRDefault="0064250C">
      <w:pPr>
        <w:jc w:val="center"/>
        <w:rPr>
          <w:lang w:val="pl-PL"/>
        </w:rPr>
      </w:pPr>
      <w:r>
        <w:rPr>
          <w:b/>
          <w:caps/>
          <w:lang w:val="bs-Latn-BA"/>
        </w:rPr>
        <w:t>O</w:t>
      </w:r>
      <w:r>
        <w:rPr>
          <w:b/>
          <w:lang w:val="bs-Latn-BA"/>
        </w:rPr>
        <w:t>brazac za prijavu projekta Ministarstvu za boračka pitanja Kantona Sarajevo za finansiranje/sufinansiranje udruženja, organizacija i saveza od posebnog interesa za Kanton Sarajevo za 202</w:t>
      </w:r>
      <w:r w:rsidR="00545A88">
        <w:rPr>
          <w:b/>
          <w:lang w:val="bs-Latn-BA"/>
        </w:rPr>
        <w:t>6</w:t>
      </w:r>
      <w:r>
        <w:rPr>
          <w:b/>
          <w:lang w:val="bs-Latn-BA"/>
        </w:rPr>
        <w:t>. godinu</w:t>
      </w:r>
    </w:p>
    <w:p w14:paraId="75FBC977" w14:textId="77777777" w:rsidR="0064250C" w:rsidRDefault="0064250C">
      <w:pPr>
        <w:jc w:val="center"/>
        <w:rPr>
          <w:b/>
          <w:lang w:val="bs-Latn-BA"/>
        </w:rPr>
      </w:pPr>
    </w:p>
    <w:p w14:paraId="576CC527" w14:textId="77777777" w:rsidR="0064250C" w:rsidRDefault="0064250C">
      <w:pPr>
        <w:jc w:val="center"/>
        <w:rPr>
          <w:b/>
          <w:lang w:val="bs-Latn-BA"/>
        </w:rPr>
      </w:pP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3810"/>
        <w:gridCol w:w="1276"/>
        <w:gridCol w:w="992"/>
        <w:gridCol w:w="1276"/>
        <w:gridCol w:w="1144"/>
      </w:tblGrid>
      <w:tr w:rsidR="0064250C" w14:paraId="6252C6BA" w14:textId="77777777">
        <w:trPr>
          <w:cantSplit/>
          <w:trHeight w:val="59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44ACE" w14:textId="77777777" w:rsidR="0064250C" w:rsidRDefault="0064250C">
            <w:r>
              <w:rPr>
                <w:lang w:val="bs-Latn-BA"/>
              </w:rPr>
              <w:t>1.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4667F3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Naziv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EA814" w14:textId="77777777" w:rsidR="0064250C" w:rsidRDefault="0064250C">
            <w:pPr>
              <w:tabs>
                <w:tab w:val="left" w:leader="dot" w:pos="8335"/>
              </w:tabs>
              <w:snapToGrid w:val="0"/>
              <w:jc w:val="center"/>
              <w:rPr>
                <w:b/>
                <w:lang w:val="bs-Latn-BA"/>
              </w:rPr>
            </w:pPr>
          </w:p>
        </w:tc>
      </w:tr>
      <w:tr w:rsidR="0064250C" w14:paraId="5A47D0DA" w14:textId="77777777">
        <w:trPr>
          <w:cantSplit/>
          <w:trHeight w:val="33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EC801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6BA090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B71C1" w14:textId="77777777" w:rsidR="0064250C" w:rsidRDefault="0064250C">
            <w:pPr>
              <w:jc w:val="center"/>
            </w:pPr>
            <w:r>
              <w:rPr>
                <w:lang w:val="bs-Latn-BA"/>
              </w:rPr>
              <w:t>Puni naziv projekta</w:t>
            </w:r>
          </w:p>
        </w:tc>
      </w:tr>
      <w:tr w:rsidR="0064250C" w14:paraId="39C02592" w14:textId="77777777">
        <w:trPr>
          <w:cantSplit/>
          <w:trHeight w:val="46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2FF0" w14:textId="77777777" w:rsidR="0064250C" w:rsidRDefault="0064250C">
            <w:r>
              <w:rPr>
                <w:lang w:val="bs-Latn-BA"/>
              </w:rPr>
              <w:t>2.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74FBD83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Podnosilac prijave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292634B1" w14:textId="77777777" w:rsidR="0064250C" w:rsidRDefault="0064250C">
            <w:pPr>
              <w:tabs>
                <w:tab w:val="left" w:leader="dot" w:pos="8335"/>
              </w:tabs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07DF2D8B" w14:textId="77777777">
        <w:trPr>
          <w:cantSplit/>
          <w:trHeight w:val="20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1F84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BBDDBF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436DD93" w14:textId="77777777" w:rsidR="0064250C" w:rsidRPr="00545A88" w:rsidRDefault="0064250C">
            <w:pPr>
              <w:jc w:val="center"/>
              <w:rPr>
                <w:lang w:val="pl-PL"/>
              </w:rPr>
            </w:pPr>
            <w:r>
              <w:rPr>
                <w:lang w:val="bs-Latn-BA"/>
              </w:rPr>
              <w:t>Navesti puni naziv Udruženja (prema Rješenju o registraciji sa zadnjim izmjenama podataka)</w:t>
            </w:r>
          </w:p>
        </w:tc>
      </w:tr>
      <w:tr w:rsidR="0064250C" w:rsidRPr="00545A88" w14:paraId="31E9C18D" w14:textId="77777777">
        <w:trPr>
          <w:cantSplit/>
          <w:trHeight w:val="46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D882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98B0BD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20C147BC" w14:textId="77777777" w:rsidR="0064250C" w:rsidRDefault="0064250C">
            <w:pPr>
              <w:tabs>
                <w:tab w:val="left" w:leader="dot" w:pos="8335"/>
              </w:tabs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0E910465" w14:textId="77777777">
        <w:trPr>
          <w:cantSplit/>
          <w:trHeight w:val="32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31849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B78F19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0F97F2F" w14:textId="77777777" w:rsidR="0064250C" w:rsidRPr="00545A88" w:rsidRDefault="0064250C">
            <w:pPr>
              <w:jc w:val="center"/>
              <w:rPr>
                <w:lang w:val="pl-PL"/>
              </w:rPr>
            </w:pPr>
            <w:r>
              <w:rPr>
                <w:lang w:val="bs-Latn-BA"/>
              </w:rPr>
              <w:t>Projekt je usvojen na sjednici udruženja (upišite naziv tijela udruženja):</w:t>
            </w:r>
          </w:p>
        </w:tc>
      </w:tr>
      <w:tr w:rsidR="0064250C" w:rsidRPr="00545A88" w14:paraId="09A92024" w14:textId="77777777">
        <w:trPr>
          <w:cantSplit/>
          <w:trHeight w:val="46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253C1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3414BE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500C79CA" w14:textId="77777777" w:rsidR="0064250C" w:rsidRDefault="0064250C">
            <w:pPr>
              <w:tabs>
                <w:tab w:val="left" w:leader="dot" w:pos="8335"/>
              </w:tabs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240683FB" w14:textId="77777777">
        <w:trPr>
          <w:cantSplit/>
          <w:trHeight w:val="2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ABD1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C6473E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1A7F8F5" w14:textId="77777777" w:rsidR="0064250C" w:rsidRDefault="0064250C">
            <w:pPr>
              <w:jc w:val="center"/>
            </w:pPr>
            <w:r>
              <w:rPr>
                <w:lang w:val="bs-Latn-BA"/>
              </w:rPr>
              <w:t>Adresa udruženja</w:t>
            </w:r>
          </w:p>
        </w:tc>
      </w:tr>
      <w:tr w:rsidR="0064250C" w14:paraId="60CDA3AC" w14:textId="77777777">
        <w:trPr>
          <w:cantSplit/>
          <w:trHeight w:val="46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1F7C6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8B1FC3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334E6035" w14:textId="77777777" w:rsidR="0064250C" w:rsidRDefault="0064250C">
            <w:pPr>
              <w:tabs>
                <w:tab w:val="left" w:leader="dot" w:pos="8335"/>
              </w:tabs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06E05BC4" w14:textId="77777777">
        <w:trPr>
          <w:cantSplit/>
          <w:trHeight w:val="32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CF632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DA78B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214EFF" w14:textId="77777777" w:rsidR="0064250C" w:rsidRDefault="0064250C">
            <w:pPr>
              <w:jc w:val="center"/>
            </w:pPr>
            <w:r>
              <w:rPr>
                <w:lang w:val="bs-Latn-BA"/>
              </w:rPr>
              <w:t>Telefon, fax i e-mail</w:t>
            </w:r>
          </w:p>
        </w:tc>
      </w:tr>
      <w:tr w:rsidR="0064250C" w14:paraId="4F2AC088" w14:textId="77777777">
        <w:trPr>
          <w:cantSplit/>
          <w:trHeight w:val="46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D1A7C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5DEE4D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1F8BBEFD" w14:textId="77777777" w:rsidR="0064250C" w:rsidRDefault="0064250C">
            <w:pPr>
              <w:tabs>
                <w:tab w:val="left" w:leader="dot" w:pos="8335"/>
              </w:tabs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6227CA0F" w14:textId="77777777">
        <w:trPr>
          <w:cantSplit/>
          <w:trHeight w:val="34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90C54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FCAD412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336A36A" w14:textId="77777777" w:rsidR="0064250C" w:rsidRPr="00545A88" w:rsidRDefault="0064250C">
            <w:pPr>
              <w:jc w:val="center"/>
              <w:rPr>
                <w:lang w:val="pl-PL"/>
              </w:rPr>
            </w:pPr>
            <w:r>
              <w:rPr>
                <w:lang w:val="bs-Latn-BA"/>
              </w:rPr>
              <w:t>Ime i prezime odgovorne osobe, funkcija</w:t>
            </w:r>
          </w:p>
        </w:tc>
      </w:tr>
      <w:tr w:rsidR="0064250C" w:rsidRPr="00545A88" w14:paraId="3FBC397A" w14:textId="77777777">
        <w:trPr>
          <w:cantSplit/>
          <w:trHeight w:val="46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F9644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B48000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1F9F5CEA" w14:textId="77777777" w:rsidR="0064250C" w:rsidRDefault="0064250C">
            <w:pPr>
              <w:tabs>
                <w:tab w:val="left" w:leader="dot" w:pos="8335"/>
              </w:tabs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695EBC36" w14:textId="77777777">
        <w:trPr>
          <w:cantSplit/>
          <w:trHeight w:val="3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C733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E7CD1E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A65A" w14:textId="77777777" w:rsidR="0064250C" w:rsidRPr="00545A88" w:rsidRDefault="0064250C">
            <w:pPr>
              <w:jc w:val="center"/>
              <w:rPr>
                <w:lang w:val="pl-PL"/>
              </w:rPr>
            </w:pPr>
            <w:r>
              <w:rPr>
                <w:lang w:val="bs-Latn-BA"/>
              </w:rPr>
              <w:t>Ime i prezime kontakt osobe, funkcija, telefon, e-mail</w:t>
            </w:r>
          </w:p>
        </w:tc>
      </w:tr>
      <w:tr w:rsidR="0064250C" w14:paraId="1A47AA2B" w14:textId="77777777">
        <w:trPr>
          <w:cantSplit/>
          <w:trHeight w:val="111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744A6" w14:textId="77777777" w:rsidR="0064250C" w:rsidRDefault="0064250C">
            <w:r>
              <w:rPr>
                <w:lang w:val="bs-Latn-BA"/>
              </w:rPr>
              <w:t>3.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EC176C2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Ciljevi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5EF5E464" w14:textId="77777777" w:rsidR="0064250C" w:rsidRDefault="0064250C">
            <w:pPr>
              <w:tabs>
                <w:tab w:val="left" w:leader="dot" w:pos="8335"/>
              </w:tabs>
              <w:snapToGrid w:val="0"/>
              <w:rPr>
                <w:b/>
                <w:lang w:val="bs-Latn-BA"/>
              </w:rPr>
            </w:pPr>
          </w:p>
        </w:tc>
      </w:tr>
      <w:tr w:rsidR="0064250C" w14:paraId="4D2D88CE" w14:textId="77777777">
        <w:trPr>
          <w:cantSplit/>
          <w:trHeight w:val="26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8054B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CFE7A3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2671" w14:textId="77777777" w:rsidR="0064250C" w:rsidRDefault="0064250C">
            <w:pPr>
              <w:jc w:val="center"/>
            </w:pPr>
            <w:r>
              <w:rPr>
                <w:lang w:val="bs-Latn-BA"/>
              </w:rPr>
              <w:t>Generalni  (opći) cilj</w:t>
            </w:r>
          </w:p>
        </w:tc>
      </w:tr>
      <w:tr w:rsidR="0064250C" w14:paraId="4AA41178" w14:textId="77777777">
        <w:trPr>
          <w:cantSplit/>
          <w:trHeight w:val="106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612D0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36C9672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17D467F0" w14:textId="77777777" w:rsidR="0064250C" w:rsidRDefault="0064250C">
            <w:pPr>
              <w:tabs>
                <w:tab w:val="left" w:leader="dot" w:pos="8335"/>
              </w:tabs>
              <w:snapToGrid w:val="0"/>
              <w:rPr>
                <w:lang w:val="bs-Latn-BA"/>
              </w:rPr>
            </w:pPr>
          </w:p>
        </w:tc>
      </w:tr>
      <w:tr w:rsidR="0064250C" w14:paraId="1C1247D3" w14:textId="77777777">
        <w:trPr>
          <w:cantSplit/>
          <w:trHeight w:val="4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EF3AD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16E778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EC92" w14:textId="77777777" w:rsidR="0064250C" w:rsidRDefault="0064250C">
            <w:pPr>
              <w:jc w:val="center"/>
            </w:pPr>
            <w:r>
              <w:rPr>
                <w:lang w:val="bs-Latn-BA"/>
              </w:rPr>
              <w:t>Posebni ciljevi</w:t>
            </w:r>
          </w:p>
        </w:tc>
      </w:tr>
      <w:tr w:rsidR="0064250C" w14:paraId="1B4B8FAA" w14:textId="77777777">
        <w:trPr>
          <w:cantSplit/>
          <w:trHeight w:val="122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A38A1" w14:textId="77777777" w:rsidR="0064250C" w:rsidRDefault="0064250C">
            <w:r>
              <w:rPr>
                <w:lang w:val="bs-Latn-BA"/>
              </w:rPr>
              <w:t>4.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3B3D33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Područje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96A8" w14:textId="77777777" w:rsidR="0064250C" w:rsidRDefault="0064250C">
            <w:pPr>
              <w:tabs>
                <w:tab w:val="left" w:leader="dot" w:pos="8335"/>
              </w:tabs>
              <w:snapToGrid w:val="0"/>
              <w:rPr>
                <w:lang w:val="bs-Latn-BA"/>
              </w:rPr>
            </w:pPr>
          </w:p>
        </w:tc>
      </w:tr>
      <w:tr w:rsidR="0064250C" w:rsidRPr="00545A88" w14:paraId="794AA6E3" w14:textId="77777777">
        <w:trPr>
          <w:cantSplit/>
          <w:trHeight w:val="37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31E10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351339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2928" w14:textId="77777777" w:rsidR="0064250C" w:rsidRPr="00545A88" w:rsidRDefault="0064250C">
            <w:pPr>
              <w:tabs>
                <w:tab w:val="left" w:leader="dot" w:pos="8335"/>
              </w:tabs>
              <w:jc w:val="center"/>
              <w:rPr>
                <w:lang w:val="pl-PL"/>
              </w:rPr>
            </w:pPr>
            <w:r>
              <w:rPr>
                <w:lang w:val="bs-Latn-BA"/>
              </w:rPr>
              <w:t>Mjesto realizacije projekta, uža lokacija, općina, adresa</w:t>
            </w:r>
          </w:p>
        </w:tc>
      </w:tr>
      <w:tr w:rsidR="0064250C" w14:paraId="2801A18E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15DFB" w14:textId="77777777" w:rsidR="0064250C" w:rsidRDefault="0064250C">
            <w:r>
              <w:rPr>
                <w:lang w:val="bs-Latn-BA"/>
              </w:rPr>
              <w:t>5.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AF486B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Aktivnosti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E95E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  <w:p w14:paraId="13FA9358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0EF3426E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254836ED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5E6FE814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06273A22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29EDEF4A" w14:textId="77777777" w:rsidR="0064250C" w:rsidRDefault="0064250C">
            <w:pPr>
              <w:tabs>
                <w:tab w:val="left" w:leader="dot" w:pos="8335"/>
              </w:tabs>
              <w:rPr>
                <w:lang w:val="bs-Latn-BA"/>
              </w:rPr>
            </w:pPr>
          </w:p>
        </w:tc>
      </w:tr>
      <w:tr w:rsidR="0064250C" w14:paraId="5CA4E778" w14:textId="77777777">
        <w:trPr>
          <w:cantSplit/>
          <w:trHeight w:val="53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F9CDA" w14:textId="77777777" w:rsidR="0064250C" w:rsidRDefault="0064250C">
            <w:r>
              <w:rPr>
                <w:lang w:val="bs-Latn-BA"/>
              </w:rPr>
              <w:t>6.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512FFC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Vremenski okvir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AB9C1" w14:textId="77777777" w:rsidR="0064250C" w:rsidRDefault="0064250C">
            <w:pPr>
              <w:tabs>
                <w:tab w:val="left" w:leader="dot" w:pos="8335"/>
              </w:tabs>
              <w:snapToGrid w:val="0"/>
              <w:rPr>
                <w:lang w:val="bs-Latn-BA"/>
              </w:rPr>
            </w:pPr>
          </w:p>
        </w:tc>
      </w:tr>
      <w:tr w:rsidR="0064250C" w:rsidRPr="00545A88" w14:paraId="21229FF7" w14:textId="77777777">
        <w:trPr>
          <w:cantSplit/>
          <w:trHeight w:val="37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D5F0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2C2EE1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F4DA5" w14:textId="77777777" w:rsidR="0064250C" w:rsidRPr="00545A88" w:rsidRDefault="0064250C">
            <w:pPr>
              <w:tabs>
                <w:tab w:val="left" w:leader="dot" w:pos="8335"/>
              </w:tabs>
              <w:jc w:val="center"/>
              <w:rPr>
                <w:lang w:val="pl-PL"/>
              </w:rPr>
            </w:pPr>
            <w:r>
              <w:rPr>
                <w:lang w:val="bs-Latn-BA"/>
              </w:rPr>
              <w:t>Predviđeni početak i završetak  projekta</w:t>
            </w:r>
          </w:p>
        </w:tc>
      </w:tr>
      <w:tr w:rsidR="0064250C" w:rsidRPr="00545A88" w14:paraId="2C068649" w14:textId="77777777">
        <w:trPr>
          <w:cantSplit/>
          <w:trHeight w:val="154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854C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8981CA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D94F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755164A4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4E8EE994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5BA3B24C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31FBFE27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2B51F144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01A1820B" w14:textId="77777777" w:rsidR="0064250C" w:rsidRDefault="0064250C">
            <w:pPr>
              <w:tabs>
                <w:tab w:val="left" w:leader="dot" w:pos="8335"/>
              </w:tabs>
              <w:rPr>
                <w:lang w:val="bs-Latn-BA"/>
              </w:rPr>
            </w:pPr>
          </w:p>
        </w:tc>
      </w:tr>
      <w:tr w:rsidR="0064250C" w14:paraId="4B4CD0B8" w14:textId="77777777">
        <w:trPr>
          <w:cantSplit/>
          <w:trHeight w:val="5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A7165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5BCEA9F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BD6D" w14:textId="77777777" w:rsidR="0064250C" w:rsidRDefault="0064250C">
            <w:pPr>
              <w:jc w:val="center"/>
            </w:pPr>
            <w:r>
              <w:rPr>
                <w:lang w:val="bs-Latn-BA"/>
              </w:rPr>
              <w:t>Trajanje aktivnosti po mjesecima</w:t>
            </w:r>
          </w:p>
        </w:tc>
      </w:tr>
      <w:tr w:rsidR="0064250C" w14:paraId="3A296AFC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FFAE" w14:textId="77777777" w:rsidR="0064250C" w:rsidRDefault="0064250C">
            <w:r>
              <w:rPr>
                <w:lang w:val="bs-Latn-BA"/>
              </w:rPr>
              <w:t>7.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E309212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Obrazloženje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B0E8" w14:textId="77777777" w:rsidR="0064250C" w:rsidRDefault="0064250C">
            <w:pPr>
              <w:snapToGrid w:val="0"/>
              <w:jc w:val="center"/>
              <w:rPr>
                <w:b/>
                <w:lang w:val="bs-Latn-BA"/>
              </w:rPr>
            </w:pPr>
          </w:p>
          <w:p w14:paraId="206F6B35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6D708932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114C452B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36063BCB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2830A4ED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6D33EB31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7BD2A17F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5A8A7826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0D30431E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0F8B8C4D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77921480" w14:textId="77777777" w:rsidR="0064250C" w:rsidRDefault="0064250C">
            <w:pPr>
              <w:tabs>
                <w:tab w:val="left" w:leader="dot" w:pos="8335"/>
              </w:tabs>
              <w:rPr>
                <w:lang w:val="bs-Latn-BA"/>
              </w:rPr>
            </w:pPr>
          </w:p>
        </w:tc>
      </w:tr>
      <w:tr w:rsidR="0064250C" w:rsidRPr="00545A88" w14:paraId="2F1AB8A5" w14:textId="77777777">
        <w:trPr>
          <w:cantSplit/>
          <w:trHeight w:val="18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A2262" w14:textId="77777777" w:rsidR="0064250C" w:rsidRDefault="0064250C">
            <w:r>
              <w:rPr>
                <w:lang w:val="bs-Latn-BA"/>
              </w:rPr>
              <w:t>8.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05E576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Svrha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D43C" w14:textId="77777777" w:rsidR="0064250C" w:rsidRPr="00545A88" w:rsidRDefault="0064250C">
            <w:pPr>
              <w:rPr>
                <w:lang w:val="pl-PL"/>
              </w:rPr>
            </w:pPr>
            <w:r>
              <w:rPr>
                <w:bCs/>
                <w:lang w:val="bs-Latn-BA"/>
              </w:rPr>
              <w:t xml:space="preserve">Svrha projekta treba biti povezana sa ciljevima projekta. </w:t>
            </w:r>
          </w:p>
        </w:tc>
      </w:tr>
      <w:tr w:rsidR="0064250C" w14:paraId="794FD0AA" w14:textId="77777777">
        <w:trPr>
          <w:cantSplit/>
          <w:trHeight w:val="18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A6A49" w14:textId="77777777" w:rsidR="0064250C" w:rsidRDefault="0064250C">
            <w:r>
              <w:rPr>
                <w:lang w:val="bs-Latn-BA"/>
              </w:rPr>
              <w:t>9.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3C376B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Očekivani rezultati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CB3D" w14:textId="77777777" w:rsidR="0064250C" w:rsidRDefault="0064250C">
            <w:r>
              <w:rPr>
                <w:bCs/>
                <w:lang w:val="bs-Latn-BA"/>
              </w:rPr>
              <w:t>Rezultati (Navedite  uticaj aktivnosti/programa/projekata, odnosno koje se promjene očekuju od njihovog provođenja, rezultati trebaju biti konkretni i mjerljivi)</w:t>
            </w:r>
          </w:p>
        </w:tc>
      </w:tr>
      <w:tr w:rsidR="0064250C" w:rsidRPr="00545A88" w14:paraId="1D021314" w14:textId="77777777">
        <w:trPr>
          <w:cantSplit/>
          <w:trHeight w:val="21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08B1" w14:textId="77777777" w:rsidR="0064250C" w:rsidRDefault="0064250C">
            <w:r>
              <w:rPr>
                <w:lang w:val="bs-Latn-BA"/>
              </w:rPr>
              <w:t>10.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2B1664" w14:textId="77777777" w:rsidR="0064250C" w:rsidRPr="00545A88" w:rsidRDefault="0064250C">
            <w:pPr>
              <w:ind w:left="113" w:right="113"/>
              <w:rPr>
                <w:lang w:val="pl-PL"/>
              </w:rPr>
            </w:pPr>
            <w:r>
              <w:rPr>
                <w:lang w:val="bs-Latn-BA"/>
              </w:rPr>
              <w:t>Kratak opis iskustava, rezultata i sposobnosti udruženja da provede predloženi projekt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B4A0" w14:textId="77777777" w:rsidR="0064250C" w:rsidRDefault="0064250C">
            <w:pPr>
              <w:pStyle w:val="Tijeloteksta2"/>
            </w:pPr>
            <w:r>
              <w:rPr>
                <w:rFonts w:cs="Times New Roman"/>
                <w:iCs/>
                <w:szCs w:val="18"/>
              </w:rPr>
              <w:t>(Navesti organizacijske i finansijske kapacitete za realizaciju projekta, dosadašnje iskustvo u provođenju istog ili sličnih aktivnosti/programa/projekata, koji utjecaj u zajednici imaju aktivnosti udruženja, s kim udruženje sarađuje prilikom realizacije svojih aktivnosti)</w:t>
            </w:r>
          </w:p>
          <w:p w14:paraId="464C1DBD" w14:textId="77777777" w:rsidR="0064250C" w:rsidRDefault="0064250C">
            <w:pPr>
              <w:pStyle w:val="Tijeloteksta2"/>
              <w:rPr>
                <w:rFonts w:cs="Times New Roman"/>
                <w:iCs/>
                <w:szCs w:val="18"/>
              </w:rPr>
            </w:pPr>
          </w:p>
          <w:p w14:paraId="711DBDAA" w14:textId="77777777" w:rsidR="0064250C" w:rsidRDefault="0064250C">
            <w:pPr>
              <w:jc w:val="center"/>
              <w:rPr>
                <w:b/>
                <w:lang w:val="bs-Latn-BA"/>
              </w:rPr>
            </w:pPr>
          </w:p>
        </w:tc>
      </w:tr>
      <w:tr w:rsidR="0064250C" w:rsidRPr="00545A88" w14:paraId="293894C2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2A487" w14:textId="77777777" w:rsidR="0064250C" w:rsidRDefault="0064250C">
            <w:r>
              <w:rPr>
                <w:lang w:val="bs-Latn-BA"/>
              </w:rPr>
              <w:t>11.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18ECD13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Opis korisnika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1976" w14:textId="77777777" w:rsidR="0064250C" w:rsidRPr="00545A88" w:rsidRDefault="0064250C">
            <w:pPr>
              <w:tabs>
                <w:tab w:val="left" w:pos="1193"/>
                <w:tab w:val="center" w:pos="4136"/>
              </w:tabs>
              <w:jc w:val="both"/>
              <w:rPr>
                <w:lang w:val="pl-PL"/>
              </w:rPr>
            </w:pPr>
            <w:r>
              <w:rPr>
                <w:lang w:val="bs-Latn-BA"/>
              </w:rPr>
              <w:t>(Navedite broj i opišite strukturu korisnika. Kako su odabrani korisnici, povezanost između problema koje imaju korisnici i aktivnosti projekta)</w:t>
            </w:r>
          </w:p>
          <w:p w14:paraId="1B038941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71B53DBB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510E14D6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244230C8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1A5636BC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787E881C" w14:textId="77777777" w:rsidR="0064250C" w:rsidRDefault="0064250C">
            <w:pPr>
              <w:tabs>
                <w:tab w:val="left" w:leader="dot" w:pos="8335"/>
              </w:tabs>
              <w:rPr>
                <w:lang w:val="bs-Latn-BA"/>
              </w:rPr>
            </w:pPr>
          </w:p>
        </w:tc>
      </w:tr>
      <w:tr w:rsidR="0064250C" w:rsidRPr="00545A88" w14:paraId="2D8AE738" w14:textId="77777777">
        <w:trPr>
          <w:cantSplit/>
          <w:trHeight w:val="22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F903E" w14:textId="77777777" w:rsidR="0064250C" w:rsidRDefault="0064250C">
            <w:r>
              <w:rPr>
                <w:lang w:val="bs-Latn-BA"/>
              </w:rPr>
              <w:t>12.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3D9C73" w14:textId="77777777" w:rsidR="0064250C" w:rsidRPr="00545A88" w:rsidRDefault="0064250C">
            <w:pPr>
              <w:jc w:val="center"/>
              <w:rPr>
                <w:lang w:val="pl-PL"/>
              </w:rPr>
            </w:pPr>
            <w:r>
              <w:rPr>
                <w:lang w:val="bs-Latn-BA"/>
              </w:rPr>
              <w:t>Osobe odgovorne za realizaciju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C06B" w14:textId="77777777" w:rsidR="0064250C" w:rsidRDefault="0064250C">
            <w:r>
              <w:rPr>
                <w:lang w:val="bs-Latn-BA"/>
              </w:rPr>
              <w:t>Osobe odgovorne za realizaciju projekta</w:t>
            </w:r>
          </w:p>
          <w:p w14:paraId="188D9E24" w14:textId="77777777" w:rsidR="0064250C" w:rsidRDefault="0064250C">
            <w:pPr>
              <w:numPr>
                <w:ilvl w:val="0"/>
                <w:numId w:val="2"/>
              </w:numPr>
            </w:pPr>
            <w:r>
              <w:rPr>
                <w:lang w:val="bs-Latn-BA"/>
              </w:rPr>
              <w:t>Ime i prezime voditelja projekta</w:t>
            </w:r>
          </w:p>
          <w:p w14:paraId="0BF899AE" w14:textId="77777777" w:rsidR="0064250C" w:rsidRDefault="0064250C">
            <w:pPr>
              <w:ind w:left="720"/>
              <w:rPr>
                <w:lang w:val="bs-Latn-BA"/>
              </w:rPr>
            </w:pPr>
          </w:p>
          <w:p w14:paraId="5B2C7071" w14:textId="77777777" w:rsidR="0064250C" w:rsidRPr="00545A88" w:rsidRDefault="0064250C">
            <w:pPr>
              <w:numPr>
                <w:ilvl w:val="0"/>
                <w:numId w:val="2"/>
              </w:numPr>
              <w:rPr>
                <w:lang w:val="pl-PL"/>
              </w:rPr>
            </w:pPr>
            <w:r>
              <w:rPr>
                <w:lang w:val="bs-Latn-BA"/>
              </w:rPr>
              <w:t>Stručno osoblje angažovano na projektu:</w:t>
            </w:r>
          </w:p>
          <w:p w14:paraId="52E27CC9" w14:textId="77777777" w:rsidR="0064250C" w:rsidRDefault="0064250C">
            <w:pPr>
              <w:pStyle w:val="ListParagraph"/>
              <w:rPr>
                <w:lang w:val="bs-Latn-BA"/>
              </w:rPr>
            </w:pPr>
          </w:p>
          <w:p w14:paraId="55DA0DC6" w14:textId="77777777" w:rsidR="0064250C" w:rsidRDefault="0064250C">
            <w:pPr>
              <w:rPr>
                <w:lang w:val="bs-Latn-BA"/>
              </w:rPr>
            </w:pPr>
          </w:p>
          <w:p w14:paraId="294F4E35" w14:textId="77777777" w:rsidR="0064250C" w:rsidRDefault="0064250C">
            <w:pPr>
              <w:rPr>
                <w:lang w:val="bs-Latn-BA"/>
              </w:rPr>
            </w:pPr>
          </w:p>
          <w:p w14:paraId="62780298" w14:textId="77777777" w:rsidR="0064250C" w:rsidRDefault="0064250C">
            <w:pPr>
              <w:rPr>
                <w:lang w:val="bs-Latn-BA"/>
              </w:rPr>
            </w:pPr>
          </w:p>
          <w:p w14:paraId="31087C07" w14:textId="77777777" w:rsidR="0064250C" w:rsidRDefault="0064250C">
            <w:pPr>
              <w:rPr>
                <w:lang w:val="bs-Latn-BA"/>
              </w:rPr>
            </w:pPr>
          </w:p>
        </w:tc>
      </w:tr>
      <w:tr w:rsidR="0064250C" w:rsidRPr="00545A88" w14:paraId="2A02A7E7" w14:textId="77777777">
        <w:trPr>
          <w:cantSplit/>
          <w:trHeight w:val="13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51E8B" w14:textId="77777777" w:rsidR="0064250C" w:rsidRDefault="0064250C">
            <w:r>
              <w:rPr>
                <w:lang w:val="bs-Latn-BA"/>
              </w:rPr>
              <w:lastRenderedPageBreak/>
              <w:t>13.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01941C" w14:textId="77777777" w:rsidR="0064250C" w:rsidRDefault="0064250C">
            <w:pPr>
              <w:jc w:val="center"/>
            </w:pPr>
            <w:r>
              <w:rPr>
                <w:lang w:val="bs-Latn-BA"/>
              </w:rPr>
              <w:t>Uključivanje volontera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D94D" w14:textId="77777777" w:rsidR="0064250C" w:rsidRPr="00545A88" w:rsidRDefault="0064250C">
            <w:pPr>
              <w:rPr>
                <w:lang w:val="pl-PL"/>
              </w:rPr>
            </w:pPr>
            <w:r>
              <w:rPr>
                <w:lang w:val="bs-Latn-BA"/>
              </w:rPr>
              <w:t>9. UKLJUČIVANJE VOLONTERA u projektne aktivnosti</w:t>
            </w:r>
          </w:p>
          <w:p w14:paraId="07EC44BB" w14:textId="77777777" w:rsidR="0064250C" w:rsidRPr="00545A88" w:rsidRDefault="0064250C">
            <w:pPr>
              <w:rPr>
                <w:lang w:val="pl-PL"/>
              </w:rPr>
            </w:pPr>
            <w:r>
              <w:rPr>
                <w:lang w:val="bs-Latn-BA"/>
              </w:rPr>
              <w:t>a) Da li planirate uključiti volontere u projektne aktivnosti? _____</w:t>
            </w:r>
          </w:p>
          <w:p w14:paraId="0E1560AD" w14:textId="77777777" w:rsidR="0064250C" w:rsidRPr="00545A88" w:rsidRDefault="0064250C">
            <w:pPr>
              <w:rPr>
                <w:lang w:val="pl-PL"/>
              </w:rPr>
            </w:pPr>
            <w:r>
              <w:rPr>
                <w:lang w:val="bs-Latn-BA"/>
              </w:rPr>
              <w:t>b) Procijenite broj volontera: ______</w:t>
            </w:r>
          </w:p>
          <w:p w14:paraId="652A7CCD" w14:textId="77777777" w:rsidR="0064250C" w:rsidRPr="00545A88" w:rsidRDefault="0064250C">
            <w:pPr>
              <w:rPr>
                <w:lang w:val="pl-PL"/>
              </w:rPr>
            </w:pPr>
            <w:r>
              <w:rPr>
                <w:lang w:val="bs-Latn-BA"/>
              </w:rPr>
              <w:t>c) Navedite aktivnosti u koje planirate uključiti volontere:</w:t>
            </w:r>
          </w:p>
        </w:tc>
      </w:tr>
      <w:tr w:rsidR="0064250C" w:rsidRPr="00545A88" w14:paraId="06BB5E98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242E" w14:textId="77777777" w:rsidR="0064250C" w:rsidRDefault="0064250C">
            <w:r>
              <w:rPr>
                <w:lang w:val="bs-Latn-BA"/>
              </w:rPr>
              <w:t>14.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A8DBB2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Rizici i fleksibilnost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ED1F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>Rizici realizacije projekta u smislu prirodnih, političkih, socijalnih, finansijskih i ekonomskih rizika</w:t>
            </w:r>
          </w:p>
          <w:p w14:paraId="3C956D3E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4B8CB917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70A591D3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1AD85021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7786BADB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</w:tc>
      </w:tr>
      <w:tr w:rsidR="0064250C" w:rsidRPr="00545A88" w14:paraId="105CC498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8AA95" w14:textId="77777777" w:rsidR="0064250C" w:rsidRDefault="0064250C">
            <w:r>
              <w:rPr>
                <w:lang w:val="bs-Latn-BA"/>
              </w:rPr>
              <w:t>15.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250D43" w14:textId="77777777" w:rsidR="0064250C" w:rsidRPr="00545A88" w:rsidRDefault="0064250C">
            <w:pPr>
              <w:ind w:left="113" w:right="113"/>
              <w:jc w:val="center"/>
              <w:rPr>
                <w:lang w:val="pl-PL"/>
              </w:rPr>
            </w:pPr>
            <w:r>
              <w:rPr>
                <w:lang w:val="bs-Latn-BA"/>
              </w:rPr>
              <w:t>Resursi potrebni za realizaciju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BC33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6392C9EA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11590A99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1FF85B56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15D4BE39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1D924B3A" w14:textId="77777777" w:rsidR="0064250C" w:rsidRDefault="0064250C">
            <w:pPr>
              <w:rPr>
                <w:b/>
                <w:lang w:val="bs-Latn-BA"/>
              </w:rPr>
            </w:pPr>
          </w:p>
        </w:tc>
      </w:tr>
      <w:tr w:rsidR="0064250C" w14:paraId="4802AF21" w14:textId="77777777">
        <w:trPr>
          <w:cantSplit/>
          <w:trHeight w:val="10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EAA7F" w14:textId="77777777" w:rsidR="0064250C" w:rsidRDefault="0064250C">
            <w:r>
              <w:rPr>
                <w:lang w:val="bs-Latn-BA"/>
              </w:rPr>
              <w:t>16.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0FBB94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Ukupna vrijednost projekta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F6C2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  <w:p w14:paraId="045629BA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788B6F5A" w14:textId="77777777" w:rsidR="0064250C" w:rsidRDefault="0064250C">
            <w:pPr>
              <w:jc w:val="center"/>
            </w:pPr>
            <w:r>
              <w:rPr>
                <w:lang w:val="bs-Latn-BA"/>
              </w:rPr>
              <w:t>Ukupna vrijednost u KM</w:t>
            </w:r>
          </w:p>
          <w:p w14:paraId="183BC509" w14:textId="77777777" w:rsidR="0064250C" w:rsidRDefault="0064250C">
            <w:pPr>
              <w:jc w:val="center"/>
              <w:rPr>
                <w:lang w:val="bs-Latn-BA"/>
              </w:rPr>
            </w:pPr>
          </w:p>
        </w:tc>
      </w:tr>
      <w:tr w:rsidR="0064250C" w14:paraId="27A4A357" w14:textId="77777777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5C0E" w14:textId="77777777" w:rsidR="0064250C" w:rsidRDefault="0064250C">
            <w:bookmarkStart w:id="0" w:name="_Hlk127796162"/>
            <w:bookmarkEnd w:id="0"/>
            <w:r>
              <w:rPr>
                <w:lang w:val="bs-Latn-BA"/>
              </w:rPr>
              <w:t>17.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A96179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Finansijski plan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D375F" w14:textId="77777777" w:rsidR="0064250C" w:rsidRDefault="0064250C">
            <w:pPr>
              <w:jc w:val="center"/>
            </w:pPr>
            <w:r>
              <w:rPr>
                <w:b/>
                <w:lang w:val="bs-Latn-BA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21E3C" w14:textId="77777777" w:rsidR="0064250C" w:rsidRDefault="0064250C">
            <w:r>
              <w:rPr>
                <w:sz w:val="18"/>
                <w:szCs w:val="18"/>
                <w:lang w:val="bs-Latn-BA"/>
              </w:rPr>
              <w:t>Ukupno sredstva potrebna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E51F" w14:textId="77777777" w:rsidR="0064250C" w:rsidRDefault="0064250C">
            <w:pPr>
              <w:jc w:val="center"/>
            </w:pPr>
            <w:r>
              <w:rPr>
                <w:sz w:val="18"/>
                <w:szCs w:val="18"/>
                <w:lang w:val="bs-Latn-BA"/>
              </w:rPr>
              <w:t>Sredstva iz Budžeta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C3E3" w14:textId="77777777" w:rsidR="0064250C" w:rsidRDefault="0064250C">
            <w:pPr>
              <w:jc w:val="center"/>
            </w:pPr>
            <w:r>
              <w:rPr>
                <w:sz w:val="18"/>
                <w:szCs w:val="18"/>
                <w:lang w:val="bs-Latn-BA"/>
              </w:rPr>
              <w:t>Vlastita sredstva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84FB" w14:textId="77777777" w:rsidR="0064250C" w:rsidRDefault="0064250C">
            <w:r>
              <w:rPr>
                <w:sz w:val="18"/>
                <w:szCs w:val="18"/>
                <w:lang w:val="bs-Latn-BA"/>
              </w:rPr>
              <w:t xml:space="preserve">Donacije </w:t>
            </w:r>
          </w:p>
          <w:p w14:paraId="55ED366C" w14:textId="77777777" w:rsidR="0064250C" w:rsidRDefault="0064250C">
            <w:r>
              <w:rPr>
                <w:sz w:val="18"/>
                <w:szCs w:val="18"/>
                <w:lang w:val="bs-Latn-BA"/>
              </w:rPr>
              <w:t>i grantovi drugih</w:t>
            </w:r>
          </w:p>
          <w:p w14:paraId="084DB1A4" w14:textId="77777777" w:rsidR="0064250C" w:rsidRDefault="0064250C">
            <w:pPr>
              <w:jc w:val="center"/>
              <w:rPr>
                <w:sz w:val="18"/>
                <w:szCs w:val="18"/>
                <w:lang w:val="bs-Latn-BA"/>
              </w:rPr>
            </w:pPr>
          </w:p>
        </w:tc>
      </w:tr>
      <w:tr w:rsidR="0064250C" w:rsidRPr="00545A88" w14:paraId="4DF7A774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B145F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E98390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8F951" w14:textId="77777777" w:rsidR="0064250C" w:rsidRPr="00545A88" w:rsidRDefault="0064250C">
            <w:pPr>
              <w:rPr>
                <w:lang w:val="pl-PL"/>
              </w:rPr>
            </w:pPr>
            <w:r>
              <w:rPr>
                <w:b/>
                <w:sz w:val="18"/>
                <w:szCs w:val="18"/>
                <w:lang w:val="bs-Latn-BA"/>
              </w:rPr>
              <w:t>RASHODI (precizno navesti strukturu svih troškova za realizaciju projekta)</w:t>
            </w:r>
          </w:p>
          <w:p w14:paraId="56314F46" w14:textId="77777777" w:rsidR="0064250C" w:rsidRDefault="0064250C">
            <w:pPr>
              <w:jc w:val="center"/>
              <w:rPr>
                <w:b/>
                <w:sz w:val="18"/>
                <w:szCs w:val="18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08C6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C5BB5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2F6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27DF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536F1853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FF07F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1A0C6F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BBF0F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A040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9B68E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3071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2422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31F13C51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4F82C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B1AFE4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73A1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AB00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EBBA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186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45D1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2F4A492F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BDA7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AF7B6C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EAA35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4BA80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3951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9654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01D6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62B45083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64CC4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1BD9FD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69022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43E4C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6AA33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C3008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8404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4F27AF0B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1A13C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134700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9A6C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0FC2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35F6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BF7D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5F3D3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6E4DDA1E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322D5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0C21D8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147E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DE204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48ECB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6C556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2194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05381A91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A94F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2D11A4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AA788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9D5E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2CC0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AB2D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A6B4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2FC639AD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D19D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F962ED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517B5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4D1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A9D3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4D34D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0E0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7B6974AD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F637C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B86A62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5FF61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2F48B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C5D33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4C2A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AA8C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:rsidRPr="00545A88" w14:paraId="02615AFE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E1D6A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DAB3C0F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BC909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6A50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4546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9497A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85E4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28341FAC" w14:textId="77777777">
        <w:trPr>
          <w:cantSplit/>
          <w:trHeight w:val="52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C699C" w14:textId="77777777" w:rsidR="0064250C" w:rsidRDefault="0064250C">
            <w:r>
              <w:rPr>
                <w:lang w:val="bs-Latn-BA"/>
              </w:rPr>
              <w:t>18.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9C6D5F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Obrazloženje finansijskog plana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D569" w14:textId="35390870" w:rsidR="0064250C" w:rsidRDefault="0064250C">
            <w:r>
              <w:rPr>
                <w:b/>
                <w:lang w:val="bs-Latn-BA"/>
              </w:rPr>
              <w:t>OBRAZLOŽENJE</w:t>
            </w:r>
            <w:r>
              <w:rPr>
                <w:b/>
                <w:sz w:val="18"/>
                <w:szCs w:val="18"/>
                <w:lang w:val="bs-Latn-BA"/>
              </w:rPr>
              <w:t xml:space="preserve"> RASHODA </w:t>
            </w:r>
            <w:r>
              <w:rPr>
                <w:bCs/>
                <w:i/>
                <w:iCs/>
                <w:sz w:val="18"/>
                <w:szCs w:val="18"/>
                <w:lang w:val="bs-Latn-BA"/>
              </w:rPr>
              <w:t xml:space="preserve">(svi rashodi navadeni u prethodnoj tački </w:t>
            </w:r>
            <w:r w:rsidR="00DE6BD7" w:rsidRPr="00DE6BD7">
              <w:rPr>
                <w:bCs/>
                <w:i/>
                <w:iCs/>
                <w:sz w:val="18"/>
                <w:szCs w:val="18"/>
                <w:lang w:val="bs-Latn-BA"/>
              </w:rPr>
              <w:t>treba</w:t>
            </w:r>
            <w:r w:rsidR="00DE6BD7">
              <w:rPr>
                <w:bCs/>
                <w:i/>
                <w:iCs/>
                <w:sz w:val="18"/>
                <w:szCs w:val="18"/>
                <w:lang w:val="bs-Latn-BA"/>
              </w:rPr>
              <w:t>ju</w:t>
            </w:r>
            <w:r w:rsidR="00DE6BD7" w:rsidRPr="00DE6BD7">
              <w:rPr>
                <w:bCs/>
                <w:i/>
                <w:iCs/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bs-Latn-BA"/>
              </w:rPr>
              <w:t>biti tekstualno obrazloženi, pri čemu treba biti obrazložena i svrha konkretnih troškova )</w:t>
            </w:r>
          </w:p>
        </w:tc>
      </w:tr>
      <w:tr w:rsidR="0064250C" w14:paraId="6E6787F1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FCD24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5DDF1A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E08D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39900F16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7192C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ED60C3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E006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3D025463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F8EB7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32E683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F5DF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776D4142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C34C8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B3195D3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B033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5C98C74E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6BAD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1C89880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395F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5538FB1E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2D459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F395272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997C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52CE61D9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69C46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A5CBE6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FF4F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56A3B7EA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CAE1A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000757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8405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1080592C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36ED6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74FF7FD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5C22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798E8E0D" w14:textId="77777777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9B824" w14:textId="77777777" w:rsidR="0064250C" w:rsidRDefault="0064250C">
            <w:pPr>
              <w:snapToGrid w:val="0"/>
              <w:rPr>
                <w:b/>
                <w:lang w:val="bs-Latn-B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49F7AB" w14:textId="77777777" w:rsidR="0064250C" w:rsidRDefault="0064250C">
            <w:pPr>
              <w:snapToGrid w:val="0"/>
              <w:ind w:left="113" w:right="113"/>
              <w:jc w:val="center"/>
              <w:rPr>
                <w:lang w:val="bs-Latn-BA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5CFA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</w:tc>
      </w:tr>
      <w:tr w:rsidR="0064250C" w14:paraId="622E0BEC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C8181" w14:textId="77777777" w:rsidR="0064250C" w:rsidRDefault="0064250C">
            <w:r>
              <w:rPr>
                <w:lang w:val="bs-Latn-BA"/>
              </w:rPr>
              <w:t>19.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312A93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Finansijska održivost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14DB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729BEC06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62BA938B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2ABB34F5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6AEB5F56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62B55941" w14:textId="77777777" w:rsidR="0064250C" w:rsidRDefault="0064250C">
            <w:pPr>
              <w:jc w:val="center"/>
              <w:rPr>
                <w:b/>
                <w:lang w:val="bs-Latn-BA"/>
              </w:rPr>
            </w:pPr>
          </w:p>
        </w:tc>
      </w:tr>
      <w:tr w:rsidR="0064250C" w:rsidRPr="00545A88" w14:paraId="5D55B932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C3980" w14:textId="77777777" w:rsidR="0064250C" w:rsidRDefault="0064250C">
            <w:r>
              <w:rPr>
                <w:lang w:val="bs-Latn-BA"/>
              </w:rPr>
              <w:lastRenderedPageBreak/>
              <w:t>20.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D869207" w14:textId="77777777" w:rsidR="0064250C" w:rsidRPr="00545A88" w:rsidRDefault="0064250C">
            <w:pPr>
              <w:ind w:left="113" w:right="113"/>
              <w:jc w:val="center"/>
              <w:rPr>
                <w:lang w:val="pl-PL"/>
              </w:rPr>
            </w:pPr>
            <w:r>
              <w:rPr>
                <w:lang w:val="bs-Latn-BA"/>
              </w:rPr>
              <w:t>Monitoring i izvještaj o projektu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0F07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  <w:p w14:paraId="4A565C61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6E22D119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48BCA072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076412B4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252E3C57" w14:textId="77777777" w:rsidR="0064250C" w:rsidRPr="00545A88" w:rsidRDefault="0064250C">
            <w:pPr>
              <w:tabs>
                <w:tab w:val="left" w:leader="dot" w:pos="8335"/>
              </w:tabs>
              <w:rPr>
                <w:lang w:val="pl-PL"/>
              </w:rPr>
            </w:pPr>
            <w:r>
              <w:rPr>
                <w:lang w:val="bs-Latn-BA"/>
              </w:rPr>
              <w:tab/>
            </w:r>
          </w:p>
          <w:p w14:paraId="79CD8AE0" w14:textId="77777777" w:rsidR="0064250C" w:rsidRDefault="0064250C">
            <w:pPr>
              <w:rPr>
                <w:b/>
                <w:lang w:val="bs-Latn-BA"/>
              </w:rPr>
            </w:pPr>
          </w:p>
        </w:tc>
      </w:tr>
      <w:tr w:rsidR="0064250C" w14:paraId="2DE21AF4" w14:textId="77777777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E9CE3" w14:textId="77777777" w:rsidR="0064250C" w:rsidRDefault="0064250C">
            <w:r>
              <w:rPr>
                <w:lang w:val="bs-Latn-BA"/>
              </w:rPr>
              <w:t>21.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C5959F" w14:textId="77777777" w:rsidR="0064250C" w:rsidRDefault="0064250C">
            <w:pPr>
              <w:ind w:left="113" w:right="113"/>
              <w:jc w:val="center"/>
            </w:pPr>
            <w:r>
              <w:rPr>
                <w:lang w:val="bs-Latn-BA"/>
              </w:rPr>
              <w:t>Dodatne informacije o projektu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B07A" w14:textId="77777777" w:rsidR="0064250C" w:rsidRDefault="0064250C">
            <w:pPr>
              <w:snapToGrid w:val="0"/>
              <w:jc w:val="center"/>
              <w:rPr>
                <w:lang w:val="bs-Latn-BA"/>
              </w:rPr>
            </w:pPr>
          </w:p>
          <w:p w14:paraId="62C42F9B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1B632DBE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46DEA319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6623BE16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04404131" w14:textId="77777777" w:rsidR="0064250C" w:rsidRDefault="0064250C">
            <w:pPr>
              <w:tabs>
                <w:tab w:val="left" w:leader="dot" w:pos="8335"/>
              </w:tabs>
            </w:pPr>
            <w:r>
              <w:rPr>
                <w:lang w:val="bs-Latn-BA"/>
              </w:rPr>
              <w:tab/>
            </w:r>
          </w:p>
          <w:p w14:paraId="30119732" w14:textId="77777777" w:rsidR="0064250C" w:rsidRDefault="0064250C">
            <w:pPr>
              <w:jc w:val="center"/>
              <w:rPr>
                <w:b/>
                <w:lang w:val="bs-Latn-BA"/>
              </w:rPr>
            </w:pPr>
          </w:p>
        </w:tc>
      </w:tr>
    </w:tbl>
    <w:p w14:paraId="5630C88C" w14:textId="77777777" w:rsidR="0064250C" w:rsidRDefault="0064250C">
      <w:pPr>
        <w:jc w:val="both"/>
        <w:rPr>
          <w:lang w:val="bs-Latn-BA"/>
        </w:rPr>
      </w:pPr>
    </w:p>
    <w:p w14:paraId="288A8EC2" w14:textId="77777777" w:rsidR="0064250C" w:rsidRDefault="0064250C">
      <w:pPr>
        <w:jc w:val="both"/>
        <w:rPr>
          <w:lang w:val="bs-Latn-BA"/>
        </w:rPr>
      </w:pPr>
    </w:p>
    <w:p w14:paraId="66937188" w14:textId="77777777" w:rsidR="0064250C" w:rsidRDefault="0064250C">
      <w:pPr>
        <w:jc w:val="both"/>
      </w:pPr>
      <w:r>
        <w:rPr>
          <w:b/>
          <w:bCs/>
          <w:lang w:val="bs-Latn-BA"/>
        </w:rPr>
        <w:t xml:space="preserve">Napomena: </w:t>
      </w:r>
    </w:p>
    <w:p w14:paraId="41774C11" w14:textId="77777777" w:rsidR="0064250C" w:rsidRDefault="0064250C">
      <w:pPr>
        <w:jc w:val="both"/>
      </w:pPr>
      <w:r>
        <w:rPr>
          <w:lang w:val="bs-Latn-BA"/>
        </w:rPr>
        <w:t xml:space="preserve">Udruženja obavezno popunjavaju rubrike ovog obrasca, te odgovaraju za  vjerodostojnost svih unesenih podataka. </w:t>
      </w:r>
    </w:p>
    <w:p w14:paraId="18AE03F7" w14:textId="77777777" w:rsidR="0064250C" w:rsidRPr="00545A88" w:rsidRDefault="0064250C">
      <w:pPr>
        <w:jc w:val="both"/>
        <w:rPr>
          <w:lang w:val="pl-PL"/>
        </w:rPr>
      </w:pPr>
      <w:r>
        <w:rPr>
          <w:lang w:val="bs-Latn-BA"/>
        </w:rPr>
        <w:t>U slučaju da prilikom popunjavanja ovog obrasca postoji potreba za dodatnim prostorom, udruženja koja preuzmu ovaj obrazac u elektronskoj formi redove mogu proširivati po potrebi, dok se za format obrasca u pisanoj formi, u slučaju potrebe, mogu koristiti dodatni list papira na kojem će navesti naziv podatka koje dopunjava. Svaki dodatni list mora biti sa potpisom i pečatom udruženja.</w:t>
      </w:r>
    </w:p>
    <w:p w14:paraId="66DAE1C3" w14:textId="77777777" w:rsidR="0064250C" w:rsidRDefault="0064250C">
      <w:pPr>
        <w:jc w:val="both"/>
        <w:rPr>
          <w:lang w:val="bs-Latn-BA"/>
        </w:rPr>
      </w:pPr>
    </w:p>
    <w:p w14:paraId="7613D72B" w14:textId="77777777" w:rsidR="0064250C" w:rsidRDefault="0064250C">
      <w:pPr>
        <w:tabs>
          <w:tab w:val="left" w:pos="2906"/>
        </w:tabs>
        <w:overflowPunct/>
        <w:autoSpaceDE/>
        <w:jc w:val="center"/>
        <w:textAlignment w:val="auto"/>
        <w:rPr>
          <w:rFonts w:cs="Arial"/>
          <w:sz w:val="24"/>
          <w:szCs w:val="24"/>
          <w:lang w:val="hr-HR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64250C" w:rsidRPr="00545A88" w14:paraId="4533D22C" w14:textId="77777777">
        <w:trPr>
          <w:cantSplit/>
          <w:trHeight w:val="284"/>
        </w:trPr>
        <w:tc>
          <w:tcPr>
            <w:tcW w:w="540" w:type="dxa"/>
            <w:shd w:val="clear" w:color="auto" w:fill="auto"/>
          </w:tcPr>
          <w:p w14:paraId="72328AF3" w14:textId="77777777" w:rsidR="0064250C" w:rsidRDefault="0064250C">
            <w:pPr>
              <w:tabs>
                <w:tab w:val="left" w:pos="2906"/>
              </w:tabs>
              <w:overflowPunct/>
              <w:autoSpaceDE/>
              <w:snapToGrid w:val="0"/>
              <w:jc w:val="center"/>
              <w:textAlignment w:val="auto"/>
              <w:rPr>
                <w:sz w:val="18"/>
                <w:szCs w:val="18"/>
                <w:lang w:val="hr-HR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8096FB6" w14:textId="77777777" w:rsidR="0064250C" w:rsidRDefault="0064250C">
            <w:pPr>
              <w:tabs>
                <w:tab w:val="left" w:pos="2906"/>
              </w:tabs>
              <w:overflowPunct/>
              <w:autoSpaceDE/>
              <w:snapToGrid w:val="0"/>
              <w:jc w:val="center"/>
              <w:textAlignment w:val="auto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630" w:type="dxa"/>
            <w:shd w:val="clear" w:color="auto" w:fill="auto"/>
          </w:tcPr>
          <w:p w14:paraId="3D0F4E18" w14:textId="77777777" w:rsidR="0064250C" w:rsidRDefault="0064250C">
            <w:pPr>
              <w:tabs>
                <w:tab w:val="left" w:pos="2906"/>
              </w:tabs>
              <w:overflowPunct/>
              <w:autoSpaceDE/>
              <w:snapToGrid w:val="0"/>
              <w:jc w:val="center"/>
              <w:textAlignment w:val="auto"/>
            </w:pPr>
            <w:r>
              <w:rPr>
                <w:sz w:val="18"/>
                <w:szCs w:val="18"/>
                <w:lang w:val="hr-HR"/>
              </w:rPr>
              <w:t>MP</w:t>
            </w:r>
          </w:p>
        </w:tc>
        <w:tc>
          <w:tcPr>
            <w:tcW w:w="450" w:type="dxa"/>
            <w:shd w:val="clear" w:color="auto" w:fill="auto"/>
          </w:tcPr>
          <w:p w14:paraId="0F33B24F" w14:textId="77777777" w:rsidR="0064250C" w:rsidRDefault="0064250C">
            <w:pPr>
              <w:tabs>
                <w:tab w:val="left" w:pos="2906"/>
              </w:tabs>
              <w:overflowPunct/>
              <w:autoSpaceDE/>
              <w:snapToGrid w:val="0"/>
              <w:jc w:val="center"/>
              <w:textAlignment w:val="auto"/>
              <w:rPr>
                <w:sz w:val="18"/>
                <w:szCs w:val="18"/>
                <w:lang w:val="hr-HR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4C2E08" w14:textId="77777777" w:rsidR="0064250C" w:rsidRPr="00545A88" w:rsidRDefault="0064250C">
            <w:pPr>
              <w:tabs>
                <w:tab w:val="left" w:pos="2906"/>
              </w:tabs>
              <w:overflowPunct/>
              <w:autoSpaceDE/>
              <w:jc w:val="center"/>
              <w:textAlignment w:val="auto"/>
              <w:rPr>
                <w:lang w:val="pl-PL"/>
              </w:rPr>
            </w:pPr>
            <w:r>
              <w:rPr>
                <w:sz w:val="18"/>
                <w:szCs w:val="18"/>
                <w:lang w:val="hr-HR"/>
              </w:rPr>
              <w:t>Potpis osobe ovlaštene za zastupanje udruženja</w:t>
            </w:r>
          </w:p>
        </w:tc>
        <w:tc>
          <w:tcPr>
            <w:tcW w:w="360" w:type="dxa"/>
            <w:shd w:val="clear" w:color="auto" w:fill="auto"/>
          </w:tcPr>
          <w:p w14:paraId="7E8EBE9F" w14:textId="77777777" w:rsidR="0064250C" w:rsidRDefault="0064250C">
            <w:pPr>
              <w:tabs>
                <w:tab w:val="left" w:pos="2906"/>
              </w:tabs>
              <w:overflowPunct/>
              <w:autoSpaceDE/>
              <w:snapToGrid w:val="0"/>
              <w:jc w:val="center"/>
              <w:textAlignment w:val="auto"/>
              <w:rPr>
                <w:rFonts w:cs="Arial"/>
                <w:sz w:val="18"/>
                <w:szCs w:val="18"/>
                <w:lang w:val="hr-HR"/>
              </w:rPr>
            </w:pPr>
          </w:p>
        </w:tc>
      </w:tr>
    </w:tbl>
    <w:p w14:paraId="7012B7ED" w14:textId="77777777" w:rsidR="0064250C" w:rsidRPr="00545A88" w:rsidRDefault="0064250C">
      <w:pPr>
        <w:jc w:val="both"/>
        <w:rPr>
          <w:lang w:val="pl-PL"/>
        </w:rPr>
      </w:pPr>
    </w:p>
    <w:sectPr w:rsidR="0064250C" w:rsidRPr="00545A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776" w:left="1418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FD49D" w14:textId="77777777" w:rsidR="0064250C" w:rsidRDefault="0064250C">
      <w:r>
        <w:separator/>
      </w:r>
    </w:p>
  </w:endnote>
  <w:endnote w:type="continuationSeparator" w:id="0">
    <w:p w14:paraId="598D189A" w14:textId="77777777" w:rsidR="0064250C" w:rsidRDefault="0064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5DAC" w14:textId="77777777" w:rsidR="0064250C" w:rsidRDefault="0064250C">
    <w:pPr>
      <w:pStyle w:val="Footer"/>
      <w:tabs>
        <w:tab w:val="clear" w:pos="8640"/>
        <w:tab w:val="left" w:pos="54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DFC0C" w14:textId="77777777" w:rsidR="0064250C" w:rsidRDefault="006425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6E60D" w14:textId="77777777" w:rsidR="0064250C" w:rsidRDefault="0064250C">
      <w:r>
        <w:separator/>
      </w:r>
    </w:p>
  </w:footnote>
  <w:footnote w:type="continuationSeparator" w:id="0">
    <w:p w14:paraId="30B633EC" w14:textId="77777777" w:rsidR="0064250C" w:rsidRDefault="0064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A8DB8" w14:textId="77777777" w:rsidR="0064250C" w:rsidRDefault="0064250C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DBDCA" w14:textId="77777777" w:rsidR="0064250C" w:rsidRDefault="00642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bs-Latn-BA"/>
      </w:rPr>
    </w:lvl>
  </w:abstractNum>
  <w:num w:numId="1" w16cid:durableId="1902248827">
    <w:abstractNumId w:val="0"/>
  </w:num>
  <w:num w:numId="2" w16cid:durableId="91304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DF9"/>
    <w:rsid w:val="00056FD1"/>
    <w:rsid w:val="001609EF"/>
    <w:rsid w:val="001D5D2D"/>
    <w:rsid w:val="00545A88"/>
    <w:rsid w:val="0064250C"/>
    <w:rsid w:val="006A7DF9"/>
    <w:rsid w:val="00BB272C"/>
    <w:rsid w:val="00D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16570"/>
  <w15:chartTrackingRefBased/>
  <w15:docId w15:val="{AC2DA885-ED52-42CE-BA59-720AD5E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  <w:i w:val="0"/>
      <w:sz w:val="24"/>
    </w:rPr>
  </w:style>
  <w:style w:type="character" w:customStyle="1" w:styleId="WW8Num4z0">
    <w:name w:val="WW8Num4z0"/>
    <w:rPr>
      <w:rFonts w:ascii="Arial" w:hAnsi="Arial" w:cs="Arial" w:hint="default"/>
      <w:b/>
      <w:i w:val="0"/>
      <w:sz w:val="24"/>
      <w:u w:val="none"/>
    </w:rPr>
  </w:style>
  <w:style w:type="character" w:customStyle="1" w:styleId="WW8Num5z0">
    <w:name w:val="WW8Num5z0"/>
    <w:rPr>
      <w:rFonts w:ascii="Arial" w:hAnsi="Arial" w:cs="Arial" w:hint="default"/>
      <w:b/>
      <w:i w:val="0"/>
      <w:sz w:val="22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22"/>
      <w:u w:val="none"/>
    </w:rPr>
  </w:style>
  <w:style w:type="character" w:customStyle="1" w:styleId="WW8Num7z0">
    <w:name w:val="WW8Num7z0"/>
    <w:rPr>
      <w:rFonts w:ascii="Arial" w:hAnsi="Arial" w:cs="Arial" w:hint="default"/>
      <w:b/>
      <w:i w:val="0"/>
      <w:sz w:val="22"/>
      <w:u w:val="none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12z0">
    <w:name w:val="WW8Num12z0"/>
    <w:rPr>
      <w:rFonts w:ascii="Arial" w:hAnsi="Arial" w:cs="Arial" w:hint="default"/>
      <w:b/>
      <w:i w:val="0"/>
      <w:sz w:val="22"/>
    </w:rPr>
  </w:style>
  <w:style w:type="character" w:customStyle="1" w:styleId="WW8Num13z0">
    <w:name w:val="WW8Num13z0"/>
    <w:rPr>
      <w:rFonts w:ascii="Arial" w:hAnsi="Arial" w:cs="Arial" w:hint="default"/>
      <w:b/>
      <w:i w:val="0"/>
      <w:sz w:val="24"/>
    </w:rPr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hAnsi="Arial" w:cs="Arial" w:hint="default"/>
      <w:b/>
      <w:i w:val="0"/>
      <w:sz w:val="24"/>
      <w:u w:val="none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Arial" w:hAnsi="Arial" w:cs="Arial" w:hint="default"/>
      <w:b/>
      <w:i w:val="0"/>
      <w:sz w:val="24"/>
    </w:rPr>
  </w:style>
  <w:style w:type="character" w:customStyle="1" w:styleId="WW8Num18z0">
    <w:name w:val="WW8Num18z0"/>
    <w:rPr>
      <w:rFonts w:ascii="Arial" w:hAnsi="Arial" w:cs="Arial" w:hint="default"/>
      <w:b/>
      <w:i w:val="0"/>
      <w:sz w:val="22"/>
      <w:u w:val="none"/>
    </w:rPr>
  </w:style>
  <w:style w:type="character" w:customStyle="1" w:styleId="WW8Num19z0">
    <w:name w:val="WW8Num19z0"/>
    <w:rPr>
      <w:rFonts w:ascii="Arial" w:hAnsi="Arial" w:cs="Arial" w:hint="default"/>
      <w:b/>
      <w:i w:val="0"/>
      <w:sz w:val="22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Arial" w:hAnsi="Arial" w:cs="Arial" w:hint="default"/>
      <w:b/>
      <w:i w:val="0"/>
      <w:sz w:val="22"/>
      <w:u w:val="none"/>
    </w:rPr>
  </w:style>
  <w:style w:type="character" w:customStyle="1" w:styleId="WW8Num22z0">
    <w:name w:val="WW8Num22z0"/>
    <w:rPr>
      <w:rFonts w:ascii="Arial" w:hAnsi="Arial" w:cs="Arial" w:hint="default"/>
      <w:b/>
      <w:i w:val="0"/>
      <w:sz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b/>
      <w:i w:val="0"/>
      <w:sz w:val="24"/>
      <w:u w:val="none"/>
    </w:rPr>
  </w:style>
  <w:style w:type="character" w:customStyle="1" w:styleId="WW8Num27z0">
    <w:name w:val="WW8Num27z0"/>
    <w:rPr>
      <w:rFonts w:ascii="Arial" w:hAnsi="Arial" w:cs="Arial" w:hint="default"/>
      <w:b/>
      <w:i w:val="0"/>
      <w:sz w:val="24"/>
      <w:u w:val="none"/>
    </w:rPr>
  </w:style>
  <w:style w:type="character" w:customStyle="1" w:styleId="WW8Num28z0">
    <w:name w:val="WW8Num28z0"/>
    <w:rPr>
      <w:rFonts w:ascii="Arial" w:hAnsi="Arial" w:cs="Arial" w:hint="default"/>
      <w:b w:val="0"/>
      <w:i w:val="0"/>
      <w:sz w:val="22"/>
      <w:u w:val="none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Arial" w:hAnsi="Arial" w:cs="Arial" w:hint="default"/>
      <w:b/>
      <w:i w:val="0"/>
      <w:sz w:val="24"/>
      <w:u w:val="none"/>
    </w:rPr>
  </w:style>
  <w:style w:type="character" w:customStyle="1" w:styleId="WW8Num31z0">
    <w:name w:val="WW8Num31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32z0">
    <w:name w:val="WW8Num32z0"/>
    <w:rPr>
      <w:rFonts w:ascii="Arial" w:hAnsi="Arial" w:cs="Arial" w:hint="default"/>
      <w:b/>
      <w:i w:val="0"/>
      <w:sz w:val="22"/>
      <w:u w:val="none"/>
    </w:rPr>
  </w:style>
  <w:style w:type="character" w:customStyle="1" w:styleId="WW8Num33z0">
    <w:name w:val="WW8Num33z0"/>
    <w:rPr>
      <w:rFonts w:ascii="Arial" w:hAnsi="Arial" w:cs="Arial" w:hint="default"/>
      <w:b/>
      <w:i w:val="0"/>
      <w:sz w:val="22"/>
      <w:u w:val="none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b/>
      <w:i w:val="0"/>
      <w:sz w:val="24"/>
      <w:u w:val="none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2"/>
      <w:u w:val="none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b/>
      <w:i w:val="0"/>
      <w:sz w:val="24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lang w:val="bs-Latn-B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" w:hAnsi="Arial" w:cs="Arial" w:hint="default"/>
      <w:b/>
      <w:i w:val="0"/>
      <w:sz w:val="24"/>
      <w:u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z w:val="22"/>
      <w:u w:val="none"/>
    </w:rPr>
  </w:style>
  <w:style w:type="character" w:customStyle="1" w:styleId="WW8Num46z0">
    <w:name w:val="WW8Num46z0"/>
    <w:rPr>
      <w:rFonts w:ascii="Arial" w:hAnsi="Arial" w:cs="Arial" w:hint="default"/>
      <w:b/>
      <w:i w:val="0"/>
      <w:sz w:val="24"/>
      <w:u w:val="none"/>
    </w:rPr>
  </w:style>
  <w:style w:type="character" w:customStyle="1" w:styleId="WW8Num47z0">
    <w:name w:val="WW8Num47z0"/>
    <w:rPr>
      <w:rFonts w:ascii="Arial" w:hAnsi="Arial" w:cs="Arial" w:hint="default"/>
      <w:b/>
      <w:i w:val="0"/>
      <w:sz w:val="22"/>
      <w:u w:val="none"/>
    </w:rPr>
  </w:style>
  <w:style w:type="character" w:customStyle="1" w:styleId="WW8NumSt6z0">
    <w:name w:val="WW8NumSt6z0"/>
    <w:rPr>
      <w:rFonts w:ascii="Wingdings" w:hAnsi="Wingdings" w:cs="Wingdings" w:hint="default"/>
    </w:rPr>
  </w:style>
  <w:style w:type="character" w:customStyle="1" w:styleId="WW8NumSt23z0">
    <w:name w:val="WW8NumSt23z0"/>
    <w:rPr>
      <w:rFonts w:ascii="Symbol" w:hAnsi="Symbol" w:cs="Symbol" w:hint="default"/>
    </w:rPr>
  </w:style>
  <w:style w:type="character" w:customStyle="1" w:styleId="WW8NumSt31z0">
    <w:name w:val="WW8NumSt31z0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i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40"/>
      <w:jc w:val="both"/>
    </w:pPr>
    <w:rPr>
      <w:sz w:val="22"/>
      <w:lang w:val="sl-SI"/>
    </w:rPr>
  </w:style>
  <w:style w:type="paragraph" w:styleId="BodyTextIndent2">
    <w:name w:val="Body Text Indent 2"/>
    <w:basedOn w:val="Normal"/>
    <w:pPr>
      <w:ind w:left="340"/>
      <w:jc w:val="both"/>
    </w:pPr>
    <w:rPr>
      <w:rFonts w:ascii="Arial" w:hAnsi="Arial" w:cs="Arial"/>
      <w:lang w:val="sl-SI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Tijeloteksta2">
    <w:name w:val="Tijelo teksta 2"/>
    <w:basedOn w:val="Normal"/>
    <w:pPr>
      <w:overflowPunct/>
      <w:autoSpaceDE/>
      <w:jc w:val="both"/>
      <w:textAlignment w:val="auto"/>
    </w:pPr>
    <w:rPr>
      <w:rFonts w:cs="Arial"/>
      <w:sz w:val="18"/>
      <w:szCs w:val="24"/>
      <w:lang w:val="hr-HR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IZRADU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IZRADU</dc:title>
  <dc:subject/>
  <dc:creator>Ahmetagic Nuna</dc:creator>
  <cp:keywords/>
  <cp:lastModifiedBy>Velid Imamovic</cp:lastModifiedBy>
  <cp:revision>5</cp:revision>
  <cp:lastPrinted>2023-03-09T08:08:00Z</cp:lastPrinted>
  <dcterms:created xsi:type="dcterms:W3CDTF">2024-02-02T11:04:00Z</dcterms:created>
  <dcterms:modified xsi:type="dcterms:W3CDTF">2026-02-16T09:13:00Z</dcterms:modified>
</cp:coreProperties>
</file>