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9B89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02ACB436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A1C23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6B663E1C" w14:textId="541D5C94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 xml:space="preserve">(Naziv i sjedište podnosioca </w:t>
      </w:r>
      <w:r w:rsidR="00C4679F">
        <w:rPr>
          <w:rFonts w:ascii="Times New Roman" w:hAnsi="Times New Roman" w:cs="Times New Roman"/>
          <w:sz w:val="24"/>
          <w:szCs w:val="24"/>
        </w:rPr>
        <w:t>prijave</w:t>
      </w:r>
      <w:r w:rsidRPr="00193A27">
        <w:rPr>
          <w:rFonts w:ascii="Times New Roman" w:hAnsi="Times New Roman" w:cs="Times New Roman"/>
          <w:sz w:val="24"/>
          <w:szCs w:val="24"/>
        </w:rPr>
        <w:t>)</w:t>
      </w:r>
    </w:p>
    <w:p w14:paraId="4C69AF62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A1C25" w14:textId="77777777" w:rsidR="00BD6A44" w:rsidRPr="00193A27" w:rsidRDefault="00BD6A44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66D3E" w14:textId="77777777" w:rsidR="00832F06" w:rsidRPr="00193A27" w:rsidRDefault="00832F06" w:rsidP="00C3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37015" w14:textId="5F32767B" w:rsidR="00FE46E4" w:rsidRPr="006E3467" w:rsidRDefault="00FE46E4" w:rsidP="00FE46E4">
      <w:pPr>
        <w:jc w:val="both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 xml:space="preserve">Vezano </w:t>
      </w:r>
      <w:bookmarkStart w:id="0" w:name="_Hlk127257935"/>
      <w:r w:rsidRPr="00193A27">
        <w:rPr>
          <w:rFonts w:ascii="Times New Roman" w:hAnsi="Times New Roman" w:cs="Times New Roman"/>
          <w:sz w:val="24"/>
          <w:szCs w:val="24"/>
        </w:rPr>
        <w:t>za</w:t>
      </w:r>
      <w:r w:rsidRPr="006E3467">
        <w:rPr>
          <w:rFonts w:ascii="Times New Roman" w:hAnsi="Times New Roman" w:cs="Times New Roman"/>
          <w:sz w:val="24"/>
          <w:szCs w:val="24"/>
        </w:rPr>
        <w:t xml:space="preserve"> finansiranje/sufinansiranje aktivnosti/programa</w:t>
      </w:r>
      <w:r w:rsidR="003D3067">
        <w:rPr>
          <w:rFonts w:ascii="Times New Roman" w:hAnsi="Times New Roman" w:cs="Times New Roman"/>
          <w:sz w:val="24"/>
          <w:szCs w:val="24"/>
        </w:rPr>
        <w:t>/projekata</w:t>
      </w:r>
      <w:r w:rsidRPr="006E3467">
        <w:rPr>
          <w:rFonts w:ascii="Times New Roman" w:hAnsi="Times New Roman" w:cs="Times New Roman"/>
          <w:sz w:val="24"/>
          <w:szCs w:val="24"/>
        </w:rPr>
        <w:t xml:space="preserve"> za udruženja, organizacije i saveze od posebnog interesa za Kanton Sarajevo</w:t>
      </w:r>
      <w:bookmarkEnd w:id="0"/>
      <w:r w:rsidRPr="006E3467">
        <w:rPr>
          <w:rFonts w:ascii="Times New Roman" w:hAnsi="Times New Roman" w:cs="Times New Roman"/>
          <w:sz w:val="24"/>
          <w:szCs w:val="24"/>
        </w:rPr>
        <w:t xml:space="preserve"> za 202</w:t>
      </w:r>
      <w:r w:rsidR="00603EC7">
        <w:rPr>
          <w:rFonts w:ascii="Times New Roman" w:hAnsi="Times New Roman" w:cs="Times New Roman"/>
          <w:sz w:val="24"/>
          <w:szCs w:val="24"/>
        </w:rPr>
        <w:t>5</w:t>
      </w:r>
      <w:r w:rsidRPr="006E3467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3A27">
        <w:rPr>
          <w:rFonts w:ascii="Times New Roman" w:eastAsia="Calibri" w:hAnsi="Times New Roman" w:cs="Times New Roman"/>
          <w:sz w:val="24"/>
          <w:szCs w:val="24"/>
          <w:lang w:val="hr-BA"/>
        </w:rPr>
        <w:t>pod punom krivičnom, moralnom  i materijalnom odgovornošću</w:t>
      </w:r>
      <w:r w:rsidRPr="00193A27">
        <w:rPr>
          <w:rFonts w:ascii="Times New Roman" w:eastAsia="Calibri" w:hAnsi="Times New Roman" w:cs="Times New Roman"/>
          <w:lang w:val="hr-BA"/>
        </w:rPr>
        <w:t xml:space="preserve"> </w:t>
      </w:r>
      <w:r w:rsidRPr="00193A27">
        <w:rPr>
          <w:rFonts w:ascii="Times New Roman" w:hAnsi="Times New Roman" w:cs="Times New Roman"/>
          <w:sz w:val="24"/>
          <w:szCs w:val="24"/>
        </w:rPr>
        <w:t>dajem slijedeću</w:t>
      </w:r>
    </w:p>
    <w:p w14:paraId="2FB9D0FF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A07B" w14:textId="77777777" w:rsidR="00832F06" w:rsidRPr="00193A27" w:rsidRDefault="00832F06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039FD" w14:textId="77777777" w:rsidR="00712CF6" w:rsidRPr="00193A27" w:rsidRDefault="00253E6C" w:rsidP="00832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I Z J A V U</w:t>
      </w:r>
      <w:r w:rsidR="00832F06" w:rsidRPr="00193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D9EAA" w14:textId="77777777" w:rsidR="00BD6A44" w:rsidRPr="00193A27" w:rsidRDefault="00BD6A44" w:rsidP="00832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04F15" w14:textId="77777777" w:rsidR="002654DA" w:rsidRDefault="00E858D8" w:rsidP="001768D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7974">
        <w:rPr>
          <w:rFonts w:ascii="Times New Roman" w:hAnsi="Times New Roman" w:cs="Times New Roman"/>
          <w:sz w:val="24"/>
          <w:szCs w:val="24"/>
        </w:rPr>
        <w:t>D</w:t>
      </w:r>
      <w:r w:rsidRPr="00707974">
        <w:rPr>
          <w:rFonts w:ascii="Times New Roman" w:hAnsi="Times New Roman" w:cs="Times New Roman"/>
          <w:sz w:val="24"/>
          <w:szCs w:val="24"/>
          <w:lang w:val="hr-HR"/>
        </w:rPr>
        <w:t xml:space="preserve">a do dana objave </w:t>
      </w:r>
      <w:r w:rsidR="00FE46E4" w:rsidRPr="00707974">
        <w:rPr>
          <w:rFonts w:ascii="Times New Roman" w:hAnsi="Times New Roman" w:cs="Times New Roman"/>
          <w:sz w:val="24"/>
          <w:szCs w:val="24"/>
        </w:rPr>
        <w:t>obavještenja o terminu dostavljanja zahtjeva</w:t>
      </w:r>
      <w:r w:rsidR="00707974" w:rsidRPr="00707974">
        <w:rPr>
          <w:rFonts w:ascii="Times New Roman" w:hAnsi="Times New Roman" w:cs="Times New Roman"/>
          <w:sz w:val="24"/>
          <w:szCs w:val="24"/>
        </w:rPr>
        <w:t xml:space="preserve"> </w:t>
      </w:r>
      <w:r w:rsidR="00707974" w:rsidRPr="00193A27">
        <w:rPr>
          <w:rFonts w:ascii="Times New Roman" w:hAnsi="Times New Roman" w:cs="Times New Roman"/>
          <w:sz w:val="24"/>
          <w:szCs w:val="24"/>
        </w:rPr>
        <w:t>za</w:t>
      </w:r>
      <w:r w:rsidR="00707974" w:rsidRPr="006E3467">
        <w:rPr>
          <w:rFonts w:ascii="Times New Roman" w:hAnsi="Times New Roman" w:cs="Times New Roman"/>
          <w:sz w:val="24"/>
          <w:szCs w:val="24"/>
        </w:rPr>
        <w:t xml:space="preserve"> finansiranje/sufinansiranje aktivnosti/programa</w:t>
      </w:r>
      <w:r w:rsidR="001768D4">
        <w:rPr>
          <w:rFonts w:ascii="Times New Roman" w:hAnsi="Times New Roman" w:cs="Times New Roman"/>
          <w:sz w:val="24"/>
          <w:szCs w:val="24"/>
        </w:rPr>
        <w:t>/projekata</w:t>
      </w:r>
      <w:r w:rsidR="00707974" w:rsidRPr="006E3467">
        <w:rPr>
          <w:rFonts w:ascii="Times New Roman" w:hAnsi="Times New Roman" w:cs="Times New Roman"/>
          <w:sz w:val="24"/>
          <w:szCs w:val="24"/>
        </w:rPr>
        <w:t xml:space="preserve"> za udruženja, organizacije i saveze od posebnog interesa za Kanton Sarajevo</w:t>
      </w:r>
      <w:r w:rsidR="00FE46E4" w:rsidRPr="00707974">
        <w:rPr>
          <w:rFonts w:ascii="Times New Roman" w:hAnsi="Times New Roman" w:cs="Times New Roman"/>
          <w:sz w:val="24"/>
          <w:szCs w:val="24"/>
        </w:rPr>
        <w:t xml:space="preserve">, Udruženje je ostvarilo sredstva za </w:t>
      </w:r>
      <w:r w:rsidR="00FE46E4" w:rsidRPr="00707974">
        <w:rPr>
          <w:rFonts w:ascii="Times New Roman" w:hAnsi="Times New Roman" w:cs="Times New Roman"/>
          <w:sz w:val="24"/>
          <w:szCs w:val="24"/>
          <w:lang w:val="hr-HR"/>
        </w:rPr>
        <w:t>sufinansiranja aktivnosti/programe/projekte koje smo podnijeli uz zahtjev prema Ministarstvu za boračka pitanja</w:t>
      </w:r>
      <w:r w:rsidR="00707974">
        <w:rPr>
          <w:rFonts w:ascii="Times New Roman" w:hAnsi="Times New Roman" w:cs="Times New Roman"/>
          <w:sz w:val="24"/>
          <w:szCs w:val="24"/>
          <w:lang w:val="hr-HR"/>
        </w:rPr>
        <w:t xml:space="preserve"> i to za projekte:____________________________________________________________________________________________________________________________________________.</w:t>
      </w:r>
      <w:r w:rsidR="00FE46E4" w:rsidRPr="007079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F9604F6" w14:textId="305D20CE" w:rsidR="00FE46E4" w:rsidRPr="00707974" w:rsidRDefault="00707974" w:rsidP="00176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FE46E4" w:rsidRPr="00707974">
        <w:rPr>
          <w:rFonts w:ascii="Times New Roman" w:hAnsi="Times New Roman" w:cs="Times New Roman"/>
          <w:sz w:val="24"/>
          <w:szCs w:val="24"/>
          <w:lang w:val="hr-HR"/>
        </w:rPr>
        <w:t>stičemo da s</w:t>
      </w:r>
      <w:r w:rsidRPr="00707974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E46E4" w:rsidRPr="00707974">
        <w:rPr>
          <w:rFonts w:ascii="Times New Roman" w:hAnsi="Times New Roman" w:cs="Times New Roman"/>
          <w:sz w:val="24"/>
          <w:szCs w:val="24"/>
          <w:lang w:val="hr-HR"/>
        </w:rPr>
        <w:t xml:space="preserve"> sredstva iz drugih izvora </w:t>
      </w:r>
      <w:r w:rsidRPr="00707974">
        <w:rPr>
          <w:rFonts w:ascii="Times New Roman" w:hAnsi="Times New Roman" w:cs="Times New Roman"/>
          <w:sz w:val="24"/>
          <w:szCs w:val="24"/>
          <w:lang w:val="hr-HR"/>
        </w:rPr>
        <w:t xml:space="preserve">korištena </w:t>
      </w:r>
      <w:r w:rsidR="00FE46E4" w:rsidRPr="00707974">
        <w:rPr>
          <w:rFonts w:ascii="Times New Roman" w:hAnsi="Times New Roman" w:cs="Times New Roman"/>
          <w:sz w:val="24"/>
          <w:szCs w:val="24"/>
          <w:lang w:val="hr-HR"/>
        </w:rPr>
        <w:t xml:space="preserve">za sufinansiranje </w:t>
      </w:r>
      <w:r w:rsidRPr="00707974">
        <w:rPr>
          <w:rFonts w:ascii="Times New Roman" w:hAnsi="Times New Roman" w:cs="Times New Roman"/>
          <w:sz w:val="24"/>
          <w:szCs w:val="24"/>
          <w:lang w:val="hr-HR"/>
        </w:rPr>
        <w:t>aktivnosti koje nisu uključene u budžet projekta</w:t>
      </w:r>
      <w:r w:rsidR="001768D4">
        <w:rPr>
          <w:rFonts w:ascii="Times New Roman" w:hAnsi="Times New Roman" w:cs="Times New Roman"/>
          <w:sz w:val="24"/>
          <w:szCs w:val="24"/>
          <w:lang w:val="hr-HR"/>
        </w:rPr>
        <w:t>/projekata koji je</w:t>
      </w:r>
      <w:r w:rsidRPr="00707974">
        <w:rPr>
          <w:rFonts w:ascii="Times New Roman" w:hAnsi="Times New Roman" w:cs="Times New Roman"/>
          <w:sz w:val="24"/>
          <w:szCs w:val="24"/>
          <w:lang w:val="hr-HR"/>
        </w:rPr>
        <w:t xml:space="preserve"> upućen prema Ministarstvu, odnosno da ne postoji dvostruko finansiranje i sufinansiranje za aktivnosti/programe/projekte.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Navedeno će biti pojašnjeno </w:t>
      </w:r>
      <w:r w:rsidR="001768D4">
        <w:rPr>
          <w:rFonts w:ascii="Times New Roman" w:hAnsi="Times New Roman" w:cs="Times New Roman"/>
          <w:sz w:val="24"/>
          <w:szCs w:val="24"/>
          <w:lang w:val="hr-HR"/>
        </w:rPr>
        <w:t xml:space="preserve">i dokumentovano </w:t>
      </w:r>
      <w:r>
        <w:rPr>
          <w:rFonts w:ascii="Times New Roman" w:hAnsi="Times New Roman" w:cs="Times New Roman"/>
          <w:sz w:val="24"/>
          <w:szCs w:val="24"/>
          <w:lang w:val="hr-HR"/>
        </w:rPr>
        <w:t>u izvještaj</w:t>
      </w:r>
      <w:r w:rsidR="001768D4">
        <w:rPr>
          <w:rFonts w:ascii="Times New Roman" w:hAnsi="Times New Roman" w:cs="Times New Roman"/>
          <w:sz w:val="24"/>
          <w:szCs w:val="24"/>
          <w:lang w:val="hr-HR"/>
        </w:rPr>
        <w:t>u/izvještajima koje ćemo dostaviti u propisanim rokovima Ministarstvu za boračka pitanja Kantona Sarajevo.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A279E1A" w14:textId="77777777" w:rsidR="00FE46E4" w:rsidRDefault="00FE46E4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E00EBA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A1CBE3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547101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8024E2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13ACB1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D50427" w14:textId="77777777" w:rsidR="00D43A21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0D1DC3" w14:textId="77777777" w:rsidR="00D43A21" w:rsidRPr="00193A27" w:rsidRDefault="00D43A21" w:rsidP="0083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D1DF3" w14:textId="6A1DE700" w:rsidR="00832F06" w:rsidRPr="00193A27" w:rsidRDefault="00832F06" w:rsidP="0083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562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3A27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5A02D429" w14:textId="77777777" w:rsidR="00832F06" w:rsidRPr="00193A27" w:rsidRDefault="00832F06" w:rsidP="00832F06">
      <w:pPr>
        <w:tabs>
          <w:tab w:val="left" w:pos="408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ab/>
        <w:t xml:space="preserve">                              (potpis odgovorne osobe)</w:t>
      </w:r>
    </w:p>
    <w:p w14:paraId="3991FD7D" w14:textId="77777777" w:rsidR="00832F06" w:rsidRPr="00193A27" w:rsidRDefault="00832F06" w:rsidP="00832F06">
      <w:pPr>
        <w:tabs>
          <w:tab w:val="left" w:pos="4080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M.P.</w:t>
      </w:r>
    </w:p>
    <w:p w14:paraId="30B68106" w14:textId="77777777" w:rsidR="00832F06" w:rsidRPr="00193A27" w:rsidRDefault="00832F06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64808A23" w14:textId="77777777" w:rsidR="00832F06" w:rsidRPr="00193A27" w:rsidRDefault="00832F06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Mjesto, _________________</w:t>
      </w:r>
    </w:p>
    <w:p w14:paraId="32403B14" w14:textId="77777777" w:rsidR="00832F06" w:rsidRPr="00193A27" w:rsidRDefault="00832F06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sz w:val="24"/>
          <w:szCs w:val="24"/>
        </w:rPr>
        <w:t>Datum, _________________</w:t>
      </w:r>
    </w:p>
    <w:p w14:paraId="2F5C419A" w14:textId="77777777" w:rsidR="00BD6A44" w:rsidRPr="00193A27" w:rsidRDefault="00BD6A44" w:rsidP="00832F06">
      <w:pPr>
        <w:tabs>
          <w:tab w:val="left" w:pos="4080"/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3E3E9F8D" w14:textId="455FA8CA" w:rsidR="00832F06" w:rsidRPr="00193A27" w:rsidRDefault="00967FA3" w:rsidP="00B33A1D">
      <w:pPr>
        <w:tabs>
          <w:tab w:val="left" w:pos="4080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3A27">
        <w:rPr>
          <w:rFonts w:ascii="Times New Roman" w:hAnsi="Times New Roman" w:cs="Times New Roman"/>
          <w:b/>
          <w:sz w:val="24"/>
          <w:szCs w:val="24"/>
        </w:rPr>
        <w:t>NAPOMENA:</w:t>
      </w:r>
      <w:r w:rsidRPr="00193A27">
        <w:rPr>
          <w:rFonts w:ascii="Times New Roman" w:hAnsi="Times New Roman" w:cs="Times New Roman"/>
          <w:sz w:val="24"/>
          <w:szCs w:val="24"/>
        </w:rPr>
        <w:t xml:space="preserve"> </w:t>
      </w:r>
      <w:r w:rsidRPr="00193A27">
        <w:rPr>
          <w:rFonts w:ascii="Times New Roman" w:hAnsi="Times New Roman" w:cs="Times New Roman"/>
          <w:b/>
          <w:sz w:val="24"/>
          <w:szCs w:val="24"/>
        </w:rPr>
        <w:t>Ovaj obrazac Izjave, nakon što ga potpiše i ovjeri ovlaštena osoba</w:t>
      </w:r>
      <w:r w:rsidR="00C272F8">
        <w:rPr>
          <w:rFonts w:ascii="Times New Roman" w:hAnsi="Times New Roman" w:cs="Times New Roman"/>
          <w:b/>
          <w:sz w:val="24"/>
          <w:szCs w:val="24"/>
        </w:rPr>
        <w:t xml:space="preserve"> podnosioca prijave</w:t>
      </w:r>
      <w:r w:rsidRPr="00193A27">
        <w:rPr>
          <w:rFonts w:ascii="Times New Roman" w:hAnsi="Times New Roman" w:cs="Times New Roman"/>
          <w:b/>
          <w:sz w:val="24"/>
          <w:szCs w:val="24"/>
        </w:rPr>
        <w:t>, potrebno je ovjeriti kod nadležnog gradskog/općinskog organa ili notara.</w:t>
      </w:r>
    </w:p>
    <w:sectPr w:rsidR="00832F06" w:rsidRPr="00193A27" w:rsidSect="00082B69">
      <w:pgSz w:w="11906" w:h="16838"/>
      <w:pgMar w:top="1135" w:right="1133" w:bottom="851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3B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08F8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6F01"/>
    <w:multiLevelType w:val="hybridMultilevel"/>
    <w:tmpl w:val="63F4FE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2CFD"/>
    <w:multiLevelType w:val="hybridMultilevel"/>
    <w:tmpl w:val="EC38B1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5309">
    <w:abstractNumId w:val="0"/>
  </w:num>
  <w:num w:numId="2" w16cid:durableId="1211918340">
    <w:abstractNumId w:val="1"/>
  </w:num>
  <w:num w:numId="3" w16cid:durableId="1530266053">
    <w:abstractNumId w:val="2"/>
  </w:num>
  <w:num w:numId="4" w16cid:durableId="195953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5FA"/>
    <w:rsid w:val="00014436"/>
    <w:rsid w:val="00027010"/>
    <w:rsid w:val="00056FD1"/>
    <w:rsid w:val="00061C81"/>
    <w:rsid w:val="00082B69"/>
    <w:rsid w:val="001768D4"/>
    <w:rsid w:val="00193A27"/>
    <w:rsid w:val="001B54FF"/>
    <w:rsid w:val="001D2A4A"/>
    <w:rsid w:val="00243A73"/>
    <w:rsid w:val="00253E6C"/>
    <w:rsid w:val="002654DA"/>
    <w:rsid w:val="002A008C"/>
    <w:rsid w:val="002F3E02"/>
    <w:rsid w:val="003000FE"/>
    <w:rsid w:val="003A7BB2"/>
    <w:rsid w:val="003B2CBE"/>
    <w:rsid w:val="003D122E"/>
    <w:rsid w:val="003D3067"/>
    <w:rsid w:val="00407745"/>
    <w:rsid w:val="00411AF3"/>
    <w:rsid w:val="004B4DA3"/>
    <w:rsid w:val="004C1101"/>
    <w:rsid w:val="004E31F2"/>
    <w:rsid w:val="00521879"/>
    <w:rsid w:val="00572F0F"/>
    <w:rsid w:val="00603EC7"/>
    <w:rsid w:val="00662EE4"/>
    <w:rsid w:val="00691E84"/>
    <w:rsid w:val="00707974"/>
    <w:rsid w:val="00712CF6"/>
    <w:rsid w:val="007230E9"/>
    <w:rsid w:val="007B286D"/>
    <w:rsid w:val="00832F06"/>
    <w:rsid w:val="00856299"/>
    <w:rsid w:val="008E55A3"/>
    <w:rsid w:val="008F478E"/>
    <w:rsid w:val="009134F5"/>
    <w:rsid w:val="00967FA3"/>
    <w:rsid w:val="009B0940"/>
    <w:rsid w:val="009F5EAB"/>
    <w:rsid w:val="00A3134E"/>
    <w:rsid w:val="00AA05B7"/>
    <w:rsid w:val="00B33A1D"/>
    <w:rsid w:val="00B56260"/>
    <w:rsid w:val="00B648B8"/>
    <w:rsid w:val="00BD272C"/>
    <w:rsid w:val="00BD6A44"/>
    <w:rsid w:val="00BE5C46"/>
    <w:rsid w:val="00C222F8"/>
    <w:rsid w:val="00C272F8"/>
    <w:rsid w:val="00C33711"/>
    <w:rsid w:val="00C42E6F"/>
    <w:rsid w:val="00C4679F"/>
    <w:rsid w:val="00C96688"/>
    <w:rsid w:val="00D43A21"/>
    <w:rsid w:val="00D52967"/>
    <w:rsid w:val="00DF4021"/>
    <w:rsid w:val="00E345FA"/>
    <w:rsid w:val="00E54957"/>
    <w:rsid w:val="00E55428"/>
    <w:rsid w:val="00E858D8"/>
    <w:rsid w:val="00EE5B19"/>
    <w:rsid w:val="00F3788F"/>
    <w:rsid w:val="00F419F1"/>
    <w:rsid w:val="00F46100"/>
    <w:rsid w:val="00F72B5A"/>
    <w:rsid w:val="00F93E99"/>
    <w:rsid w:val="00FB56E9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24A0"/>
  <w15:docId w15:val="{74DB8754-4435-CA43-B679-2EDE7CD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2F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10"/>
    <w:rPr>
      <w:rFonts w:ascii="Tahoma" w:hAnsi="Tahoma" w:cs="Tahoma"/>
      <w:sz w:val="16"/>
      <w:szCs w:val="16"/>
    </w:rPr>
  </w:style>
  <w:style w:type="character" w:customStyle="1" w:styleId="FontStyle21">
    <w:name w:val="Font Style21"/>
    <w:rsid w:val="004E31F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Jasmira Dervišić</dc:creator>
  <cp:lastModifiedBy>Samila Mujakovic</cp:lastModifiedBy>
  <cp:revision>21</cp:revision>
  <cp:lastPrinted>2024-01-31T08:58:00Z</cp:lastPrinted>
  <dcterms:created xsi:type="dcterms:W3CDTF">2022-01-13T15:19:00Z</dcterms:created>
  <dcterms:modified xsi:type="dcterms:W3CDTF">2025-02-05T09:32:00Z</dcterms:modified>
</cp:coreProperties>
</file>